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59426" w14:textId="77777777" w:rsidR="008F13C0" w:rsidRDefault="008F13C0" w:rsidP="008C4ED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259437" wp14:editId="2625943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0265" cy="946150"/>
            <wp:effectExtent l="0" t="0" r="698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A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Popham At</w:t>
      </w:r>
      <w:r w:rsidR="00E22A44">
        <w:t>h</w:t>
      </w:r>
      <w:r>
        <w:t>letics, LLC</w:t>
      </w:r>
    </w:p>
    <w:p w14:paraId="26259427" w14:textId="77777777" w:rsidR="008F13C0" w:rsidRDefault="008F13C0" w:rsidP="008C4EDE">
      <w:pPr>
        <w:spacing w:after="0" w:line="240" w:lineRule="auto"/>
      </w:pPr>
      <w:r>
        <w:t>205 Commerce Parkway</w:t>
      </w:r>
    </w:p>
    <w:p w14:paraId="26259428" w14:textId="77777777" w:rsidR="008F13C0" w:rsidRDefault="008F13C0" w:rsidP="008C4EDE">
      <w:pPr>
        <w:spacing w:after="0" w:line="240" w:lineRule="auto"/>
      </w:pPr>
      <w:r>
        <w:t>Cornelia GA, 30531</w:t>
      </w:r>
    </w:p>
    <w:p w14:paraId="26259429" w14:textId="77777777" w:rsidR="008F13C0" w:rsidRDefault="008F13C0" w:rsidP="008C4EDE">
      <w:pPr>
        <w:spacing w:after="0"/>
      </w:pPr>
      <w:r>
        <w:t>706-776-8571</w:t>
      </w:r>
    </w:p>
    <w:p w14:paraId="2625942A" w14:textId="77777777" w:rsidR="008F13C0" w:rsidRDefault="008F13C0"/>
    <w:p w14:paraId="2625942B" w14:textId="77777777" w:rsidR="008F13C0" w:rsidRDefault="008F13C0">
      <w:r w:rsidRPr="008F13C0">
        <w:rPr>
          <w:b/>
          <w:i/>
        </w:rPr>
        <w:t>Students Name</w:t>
      </w:r>
      <w:r>
        <w:t xml:space="preserve"> ____________________________________________________      </w:t>
      </w:r>
      <w:r w:rsidRPr="008F13C0">
        <w:rPr>
          <w:b/>
          <w:i/>
        </w:rPr>
        <w:t>Age</w:t>
      </w:r>
      <w:r>
        <w:t xml:space="preserve"> _____________</w:t>
      </w:r>
    </w:p>
    <w:p w14:paraId="2625942C" w14:textId="77777777" w:rsidR="008F13C0" w:rsidRDefault="008F13C0">
      <w:r w:rsidRPr="008F13C0">
        <w:rPr>
          <w:b/>
          <w:i/>
        </w:rPr>
        <w:t>Address</w:t>
      </w:r>
      <w:r>
        <w:t xml:space="preserve"> ____________________________________________________  </w:t>
      </w:r>
      <w:r w:rsidRPr="008F13C0">
        <w:rPr>
          <w:b/>
          <w:i/>
        </w:rPr>
        <w:t>Birth Date</w:t>
      </w:r>
      <w:r>
        <w:t xml:space="preserve"> ________________</w:t>
      </w:r>
    </w:p>
    <w:p w14:paraId="2625942D" w14:textId="77777777" w:rsidR="008F13C0" w:rsidRDefault="008F13C0">
      <w:r w:rsidRPr="008F13C0">
        <w:rPr>
          <w:b/>
          <w:i/>
        </w:rPr>
        <w:t>City, State, Zip</w:t>
      </w:r>
      <w:r>
        <w:t xml:space="preserve"> ________________________________________________________________________</w:t>
      </w:r>
    </w:p>
    <w:p w14:paraId="2625942E" w14:textId="77777777" w:rsidR="008F13C0" w:rsidRDefault="008F13C0">
      <w:r w:rsidRPr="008F13C0">
        <w:rPr>
          <w:b/>
          <w:i/>
        </w:rPr>
        <w:t xml:space="preserve">Email </w:t>
      </w:r>
      <w:r>
        <w:t xml:space="preserve">________________________ </w:t>
      </w:r>
      <w:r w:rsidRPr="008F13C0">
        <w:rPr>
          <w:b/>
          <w:i/>
        </w:rPr>
        <w:t>Cell #</w:t>
      </w:r>
      <w:r>
        <w:t xml:space="preserve"> _____________________  </w:t>
      </w:r>
      <w:r w:rsidRPr="008F13C0">
        <w:rPr>
          <w:b/>
          <w:i/>
        </w:rPr>
        <w:t>Home #</w:t>
      </w:r>
      <w:r>
        <w:t xml:space="preserve"> ______________________</w:t>
      </w:r>
      <w:r>
        <w:br w:type="textWrapping" w:clear="all"/>
      </w:r>
    </w:p>
    <w:p w14:paraId="2625942F" w14:textId="77777777" w:rsidR="008F13C0" w:rsidRDefault="008F13C0" w:rsidP="008F13C0">
      <w:pPr>
        <w:jc w:val="center"/>
        <w:rPr>
          <w:b/>
          <w:i/>
          <w:u w:val="single"/>
        </w:rPr>
      </w:pPr>
      <w:r w:rsidRPr="008F13C0">
        <w:rPr>
          <w:b/>
          <w:i/>
          <w:u w:val="single"/>
        </w:rPr>
        <w:t xml:space="preserve">Waiver and Release of liability for Popham Athletics LLC and </w:t>
      </w:r>
      <w:r w:rsidR="00860674">
        <w:rPr>
          <w:b/>
          <w:i/>
          <w:u w:val="single"/>
        </w:rPr>
        <w:t>Georgia Hapkido Academy</w:t>
      </w:r>
    </w:p>
    <w:p w14:paraId="26259430" w14:textId="77777777" w:rsidR="008F13C0" w:rsidRDefault="008F13C0" w:rsidP="008C4EDE">
      <w:pPr>
        <w:ind w:firstLine="720"/>
      </w:pPr>
      <w:r>
        <w:t xml:space="preserve">I, the participant or guardian, do hereby give my approval of participation in </w:t>
      </w:r>
      <w:r w:rsidRPr="008F13C0">
        <w:rPr>
          <w:i/>
        </w:rPr>
        <w:t xml:space="preserve">POPHAM </w:t>
      </w:r>
      <w:r w:rsidR="00E22A44">
        <w:rPr>
          <w:i/>
        </w:rPr>
        <w:t>ATHLETICS</w:t>
      </w:r>
      <w:r>
        <w:rPr>
          <w:i/>
        </w:rPr>
        <w:t>,</w:t>
      </w:r>
      <w:r w:rsidRPr="008F13C0">
        <w:rPr>
          <w:i/>
        </w:rPr>
        <w:t xml:space="preserve"> LLC</w:t>
      </w:r>
      <w:r>
        <w:t xml:space="preserve"> Martial Arts Programs.  The participant understands the procedures and exercises involved in instruction and participation as explained by a representative of </w:t>
      </w:r>
      <w:r w:rsidRPr="008F13C0">
        <w:rPr>
          <w:i/>
        </w:rPr>
        <w:t xml:space="preserve">POPHAM </w:t>
      </w:r>
      <w:r w:rsidR="00E22A44">
        <w:rPr>
          <w:i/>
        </w:rPr>
        <w:t>ATHLETICS</w:t>
      </w:r>
      <w:r>
        <w:rPr>
          <w:i/>
        </w:rPr>
        <w:t>,</w:t>
      </w:r>
      <w:r w:rsidRPr="008F13C0">
        <w:rPr>
          <w:i/>
        </w:rPr>
        <w:t xml:space="preserve"> LLC</w:t>
      </w:r>
      <w:r>
        <w:rPr>
          <w:i/>
        </w:rPr>
        <w:t xml:space="preserve">. </w:t>
      </w:r>
      <w:r>
        <w:t>Recognizing the possibility of extreme physical injury associated with martial arts</w:t>
      </w:r>
      <w:r w:rsidR="008C4EDE">
        <w:t xml:space="preserve">, and in consideration of the participant being accepted into the program, I hereby release, discharge, and otherwise indemnify POPHAM </w:t>
      </w:r>
      <w:r w:rsidR="00E22A44">
        <w:t>ATHLETICS</w:t>
      </w:r>
      <w:r w:rsidR="008C4EDE">
        <w:t>, LLC, their officers, directors and members, student/visitor/guest/</w:t>
      </w:r>
      <w:r w:rsidR="00E22A44">
        <w:t xml:space="preserve"> </w:t>
      </w:r>
      <w:r w:rsidR="008C4EDE">
        <w:t xml:space="preserve">competitor of the school against any claim by or on behalf of the above named participant as a result of the player’s participation in the contest, including transport to and from our facility, special events, field trips, and before, during, and after any classes.  I agree and understand that </w:t>
      </w:r>
      <w:r w:rsidR="008C4EDE" w:rsidRPr="00A4493D">
        <w:rPr>
          <w:i/>
        </w:rPr>
        <w:t xml:space="preserve">POPHAM </w:t>
      </w:r>
      <w:r w:rsidR="00E22A44" w:rsidRPr="00A4493D">
        <w:rPr>
          <w:i/>
        </w:rPr>
        <w:t>ATHLETICS</w:t>
      </w:r>
      <w:r w:rsidR="008C4EDE" w:rsidRPr="00A4493D">
        <w:rPr>
          <w:i/>
        </w:rPr>
        <w:t>, LLC</w:t>
      </w:r>
      <w:r w:rsidR="008C4EDE">
        <w:t xml:space="preserve">, it’s instructors, employees, or representatives shall not be held liable or responsible for personal injuries or damaged or stolen articles inside or outside the facility. </w:t>
      </w:r>
    </w:p>
    <w:p w14:paraId="26259431" w14:textId="77777777" w:rsidR="008C4EDE" w:rsidRDefault="008C4EDE" w:rsidP="008C4EDE">
      <w:pPr>
        <w:ind w:firstLine="720"/>
      </w:pPr>
      <w:r>
        <w:t xml:space="preserve">I, the participant or guardian, irrevocably authorize </w:t>
      </w:r>
      <w:r w:rsidRPr="00E22A44">
        <w:rPr>
          <w:i/>
        </w:rPr>
        <w:t>POPHAM ATHLETICS</w:t>
      </w:r>
      <w:r>
        <w:t xml:space="preserve">, LLC, it’s successors, and assigns, and those under its authority to copy, use, </w:t>
      </w:r>
      <w:r w:rsidR="00A4493D">
        <w:t xml:space="preserve">or </w:t>
      </w:r>
      <w:r>
        <w:t xml:space="preserve">publish </w:t>
      </w:r>
      <w:r w:rsidR="00A4493D">
        <w:t>f</w:t>
      </w:r>
      <w:r>
        <w:t>or art, advertising, trade, or any other lawful purpose whatsoever, photographic portraits or videotapes of me, in which I may be included in whole or in part.</w:t>
      </w:r>
    </w:p>
    <w:p w14:paraId="26259432" w14:textId="77777777" w:rsidR="008C4EDE" w:rsidRDefault="008C4EDE" w:rsidP="008C4EDE">
      <w:pPr>
        <w:spacing w:line="360" w:lineRule="auto"/>
        <w:ind w:firstLine="720"/>
      </w:pPr>
      <w:r>
        <w:t xml:space="preserve">The owners reserve the right to suspend or remove any participant who violates any rules or whose behavior or play is considered unprofessional, unsportsmanlike, or risky.  I hereby understand by signing this agreement, I accept the terms set forth by </w:t>
      </w:r>
      <w:r w:rsidRPr="00E22A44">
        <w:rPr>
          <w:i/>
        </w:rPr>
        <w:t xml:space="preserve">POPHAM </w:t>
      </w:r>
      <w:r w:rsidR="00E22A44" w:rsidRPr="00E22A44">
        <w:rPr>
          <w:i/>
        </w:rPr>
        <w:t>ATHLETICS</w:t>
      </w:r>
      <w:r>
        <w:t>, LLC and all involved associates.</w:t>
      </w:r>
    </w:p>
    <w:p w14:paraId="26259433" w14:textId="77777777" w:rsidR="008C4EDE" w:rsidRDefault="008C4EDE" w:rsidP="008C4EDE">
      <w:pPr>
        <w:spacing w:line="360" w:lineRule="auto"/>
      </w:pPr>
      <w:r>
        <w:t xml:space="preserve">Printed name of </w:t>
      </w:r>
      <w:proofErr w:type="gramStart"/>
      <w:r>
        <w:t>Participant  _</w:t>
      </w:r>
      <w:proofErr w:type="gramEnd"/>
      <w:r>
        <w:t>_______________________________________________________</w:t>
      </w:r>
    </w:p>
    <w:p w14:paraId="26259434" w14:textId="77777777" w:rsidR="008C4EDE" w:rsidRDefault="008C4EDE" w:rsidP="008C4EDE">
      <w:pPr>
        <w:spacing w:line="360" w:lineRule="auto"/>
      </w:pPr>
      <w:r>
        <w:t>Authorizing Signature _____________________________________________________________</w:t>
      </w:r>
    </w:p>
    <w:p w14:paraId="26259436" w14:textId="056DCE1C" w:rsidR="008C4EDE" w:rsidRPr="008F13C0" w:rsidRDefault="008C4EDE" w:rsidP="0060592D">
      <w:pPr>
        <w:spacing w:line="360" w:lineRule="auto"/>
      </w:pPr>
      <w:r>
        <w:t>Date ______________________</w:t>
      </w:r>
    </w:p>
    <w:sectPr w:rsidR="008C4EDE" w:rsidRPr="008F1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FED66" w14:textId="77777777" w:rsidR="00687786" w:rsidRDefault="00687786" w:rsidP="00687786">
      <w:pPr>
        <w:spacing w:after="0" w:line="240" w:lineRule="auto"/>
      </w:pPr>
      <w:r>
        <w:separator/>
      </w:r>
    </w:p>
  </w:endnote>
  <w:endnote w:type="continuationSeparator" w:id="0">
    <w:p w14:paraId="5B7D7805" w14:textId="77777777" w:rsidR="00687786" w:rsidRDefault="00687786" w:rsidP="0068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F6286" w14:textId="77777777" w:rsidR="00687786" w:rsidRDefault="00687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478683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76900C6E" w14:textId="39FE2B61" w:rsidR="00687786" w:rsidRDefault="0068778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8DDCDDE" w14:textId="77777777" w:rsidR="00687786" w:rsidRDefault="00687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9CF3C" w14:textId="77777777" w:rsidR="00687786" w:rsidRDefault="00687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73C50" w14:textId="77777777" w:rsidR="00687786" w:rsidRDefault="00687786" w:rsidP="00687786">
      <w:pPr>
        <w:spacing w:after="0" w:line="240" w:lineRule="auto"/>
      </w:pPr>
      <w:r>
        <w:separator/>
      </w:r>
    </w:p>
  </w:footnote>
  <w:footnote w:type="continuationSeparator" w:id="0">
    <w:p w14:paraId="395E13D9" w14:textId="77777777" w:rsidR="00687786" w:rsidRDefault="00687786" w:rsidP="0068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1DA9" w14:textId="77777777" w:rsidR="00687786" w:rsidRDefault="00687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0BBE2" w14:textId="77777777" w:rsidR="00687786" w:rsidRDefault="00687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D1729" w14:textId="77777777" w:rsidR="00687786" w:rsidRDefault="00687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3C0"/>
    <w:rsid w:val="001526D3"/>
    <w:rsid w:val="002167A0"/>
    <w:rsid w:val="0060592D"/>
    <w:rsid w:val="00687786"/>
    <w:rsid w:val="00860674"/>
    <w:rsid w:val="008C4EDE"/>
    <w:rsid w:val="008F13C0"/>
    <w:rsid w:val="009670C2"/>
    <w:rsid w:val="00A4493D"/>
    <w:rsid w:val="00E1460C"/>
    <w:rsid w:val="00E2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9426"/>
  <w15:docId w15:val="{976E6BEA-AF59-4C96-8571-44A71026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3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7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786"/>
  </w:style>
  <w:style w:type="paragraph" w:styleId="Footer">
    <w:name w:val="footer"/>
    <w:basedOn w:val="Normal"/>
    <w:link w:val="FooterChar"/>
    <w:uiPriority w:val="99"/>
    <w:unhideWhenUsed/>
    <w:rsid w:val="00687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Gainesville State College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 Wood</cp:lastModifiedBy>
  <cp:revision>6</cp:revision>
  <cp:lastPrinted>2015-12-09T20:21:00Z</cp:lastPrinted>
  <dcterms:created xsi:type="dcterms:W3CDTF">2015-12-09T20:21:00Z</dcterms:created>
  <dcterms:modified xsi:type="dcterms:W3CDTF">2020-02-11T23:35:00Z</dcterms:modified>
</cp:coreProperties>
</file>